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A162" w14:textId="0BF19B5B" w:rsidR="001157DB" w:rsidRPr="00D00542" w:rsidRDefault="001157DB" w:rsidP="00115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00542">
        <w:rPr>
          <w:rFonts w:ascii="Times New Roman" w:hAnsi="Times New Roman" w:cs="Times New Roman"/>
          <w:b/>
          <w:color w:val="000000"/>
        </w:rPr>
        <w:t>Szkoła Podstawowa im. M</w:t>
      </w:r>
      <w:r w:rsidR="0002455D">
        <w:rPr>
          <w:rFonts w:ascii="Times New Roman" w:hAnsi="Times New Roman" w:cs="Times New Roman"/>
          <w:b/>
          <w:color w:val="000000"/>
        </w:rPr>
        <w:t>elchiora</w:t>
      </w:r>
      <w:r w:rsidRPr="00D00542">
        <w:rPr>
          <w:rFonts w:ascii="Times New Roman" w:hAnsi="Times New Roman" w:cs="Times New Roman"/>
          <w:b/>
          <w:color w:val="000000"/>
        </w:rPr>
        <w:t xml:space="preserve"> Wańkowicza w Cigacicach</w:t>
      </w:r>
    </w:p>
    <w:p w14:paraId="5CEDE82B" w14:textId="77777777" w:rsidR="001157DB" w:rsidRPr="00D00542" w:rsidRDefault="001157DB" w:rsidP="00115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DF0A2F9" w14:textId="77777777" w:rsidR="001157DB" w:rsidRDefault="001157DB" w:rsidP="001157DB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5B92007E" w14:textId="1782B2E5" w:rsidR="001157DB" w:rsidRPr="0002455D" w:rsidRDefault="001157DB" w:rsidP="0002455D">
      <w:pPr>
        <w:spacing w:after="0" w:line="240" w:lineRule="auto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(Załącznik nr 8b)</w:t>
      </w: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Cigacice   </w:t>
      </w:r>
      <w:r w:rsidRPr="001157DB">
        <w:rPr>
          <w:rFonts w:ascii="Arial" w:hAnsi="Arial" w:cs="Arial"/>
          <w:color w:val="000000"/>
          <w:sz w:val="16"/>
          <w:szCs w:val="16"/>
        </w:rPr>
        <w:t>...................................................</w:t>
      </w:r>
      <w:r w:rsidR="0002455D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02455D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02455D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02455D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02455D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02455D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02455D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02455D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="0002455D">
        <w:rPr>
          <w:rFonts w:ascii="Arial" w:hAnsi="Arial" w:cs="Arial"/>
          <w:b/>
          <w:i/>
          <w:color w:val="000000"/>
          <w:sz w:val="28"/>
          <w:szCs w:val="28"/>
        </w:rPr>
        <w:tab/>
      </w:r>
      <w:r w:rsidRPr="001157DB">
        <w:rPr>
          <w:rFonts w:ascii="Arial" w:hAnsi="Arial" w:cs="Arial"/>
          <w:color w:val="000000"/>
          <w:sz w:val="16"/>
          <w:szCs w:val="16"/>
        </w:rPr>
        <w:tab/>
      </w:r>
      <w:r w:rsidRPr="001157DB">
        <w:rPr>
          <w:rFonts w:ascii="Times New Roman" w:hAnsi="Times New Roman" w:cs="Times New Roman"/>
          <w:color w:val="000000"/>
          <w:sz w:val="16"/>
          <w:szCs w:val="16"/>
        </w:rPr>
        <w:t>(data)</w:t>
      </w:r>
    </w:p>
    <w:p w14:paraId="2F64B053" w14:textId="77777777" w:rsidR="0002455D" w:rsidRDefault="0002455D" w:rsidP="00115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29D88A" w14:textId="7AB5E6D0" w:rsidR="001157DB" w:rsidRDefault="001157DB" w:rsidP="00115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EWALUACJA</w:t>
      </w:r>
    </w:p>
    <w:p w14:paraId="5F64D5C9" w14:textId="77777777" w:rsidR="001157DB" w:rsidRDefault="001157DB" w:rsidP="00115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WSPARCIA </w:t>
      </w:r>
    </w:p>
    <w:p w14:paraId="3A6A6DF1" w14:textId="77777777" w:rsidR="001157DB" w:rsidRDefault="001157DB" w:rsidP="00115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POMOCY PSYCHOLOGICZNO-PEDAGOGICZNEJ </w:t>
      </w:r>
    </w:p>
    <w:p w14:paraId="20087BF0" w14:textId="77777777" w:rsidR="001157DB" w:rsidRDefault="001157DB" w:rsidP="001157D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(dla każdego specjalisty pracującego z dzieckiem,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>w odniesieniu do arkusza nr 7b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</w:rPr>
        <w:t>.)</w:t>
      </w:r>
    </w:p>
    <w:p w14:paraId="0087614F" w14:textId="77777777" w:rsidR="001157DB" w:rsidRDefault="001157DB" w:rsidP="001157D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4ACD33D" w14:textId="77777777" w:rsidR="001157DB" w:rsidRDefault="001157DB" w:rsidP="001157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imię i nazwisko ucznia: 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klasa: 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data urodzenia: ........................................</w:t>
      </w:r>
    </w:p>
    <w:p w14:paraId="5530A633" w14:textId="77777777" w:rsidR="001157DB" w:rsidRDefault="001157DB" w:rsidP="001157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664CC11" w14:textId="77777777" w:rsidR="001157DB" w:rsidRDefault="001157DB" w:rsidP="001157D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rodzaj wsparcia 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nauczyciel/specjalista: 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14:paraId="23F58457" w14:textId="77777777" w:rsidR="001157DB" w:rsidRDefault="001157DB" w:rsidP="001157DB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Powód </w:t>
      </w:r>
      <w:r>
        <w:rPr>
          <w:rFonts w:ascii="Times New Roman" w:hAnsi="Times New Roman" w:cs="Times New Roman"/>
          <w:i/>
          <w:sz w:val="24"/>
          <w:szCs w:val="24"/>
        </w:rPr>
        <w:t>(właściwe zaznaczyć)</w:t>
      </w:r>
    </w:p>
    <w:p w14:paraId="1CE2C11E" w14:textId="77777777" w:rsidR="001157DB" w:rsidRDefault="001157DB" w:rsidP="001157DB">
      <w:pPr>
        <w:autoSpaceDE w:val="0"/>
        <w:spacing w:before="60"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Times New Roman" w:char="F071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podsumowanie/analiza pomocy udzielanej w ciągu roku</w:t>
      </w:r>
    </w:p>
    <w:p w14:paraId="421768A0" w14:textId="77777777" w:rsidR="001157DB" w:rsidRDefault="001157DB" w:rsidP="001157DB">
      <w:pPr>
        <w:autoSpaceDE w:val="0"/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Times New Roman" w:char="F071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zakończenie udzielania określonej formy pomocy</w:t>
      </w:r>
    </w:p>
    <w:p w14:paraId="17159BF8" w14:textId="77777777" w:rsidR="001157DB" w:rsidRDefault="001157DB" w:rsidP="001157DB">
      <w:pPr>
        <w:tabs>
          <w:tab w:val="left" w:leader="underscore" w:pos="10206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Times New Roman" w:char="F071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wniosek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czyj?z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jakiego powodu ?)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C0C0"/>
          <w:sz w:val="24"/>
          <w:szCs w:val="24"/>
        </w:rPr>
        <w:tab/>
      </w:r>
    </w:p>
    <w:p w14:paraId="330D2467" w14:textId="77777777" w:rsidR="001157DB" w:rsidRDefault="001157DB" w:rsidP="001157DB">
      <w:pPr>
        <w:tabs>
          <w:tab w:val="left" w:leader="underscore" w:pos="10065"/>
        </w:tabs>
        <w:spacing w:before="60" w:after="60" w:line="100" w:lineRule="atLeast"/>
        <w:rPr>
          <w:rStyle w:val="Uwydatnienie"/>
          <w:i w:val="0"/>
        </w:rPr>
      </w:pPr>
      <w:r>
        <w:rPr>
          <w:rFonts w:ascii="Times New Roman" w:hAnsi="Times New Roman" w:cs="Times New Roman"/>
          <w:b/>
          <w:sz w:val="24"/>
          <w:szCs w:val="24"/>
        </w:rPr>
        <w:t>Analiza udzielonej pomocy</w:t>
      </w:r>
    </w:p>
    <w:tbl>
      <w:tblPr>
        <w:tblW w:w="10185" w:type="dxa"/>
        <w:tblInd w:w="-1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41"/>
        <w:gridCol w:w="6944"/>
      </w:tblGrid>
      <w:tr w:rsidR="001157DB" w14:paraId="4D19045A" w14:textId="77777777" w:rsidTr="001157DB">
        <w:trPr>
          <w:trHeight w:val="611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1A3A5CCF" w14:textId="77777777" w:rsidR="001157DB" w:rsidRDefault="001157DB">
            <w:pPr>
              <w:pStyle w:val="NormalnyWeb"/>
              <w:spacing w:before="120" w:after="0" w:line="0" w:lineRule="atLeast"/>
              <w:jc w:val="both"/>
              <w:rPr>
                <w:color w:val="FF6600"/>
              </w:rPr>
            </w:pPr>
            <w:r>
              <w:rPr>
                <w:rStyle w:val="Uwydatnienie"/>
                <w:i w:val="0"/>
              </w:rPr>
              <w:t>Które spośród założonych celów udało się zrealizować?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073F6D" w14:textId="77777777" w:rsidR="001157DB" w:rsidRDefault="001157DB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1157DB" w14:paraId="745731AA" w14:textId="77777777" w:rsidTr="001157DB">
        <w:trPr>
          <w:trHeight w:val="706"/>
        </w:trPr>
        <w:tc>
          <w:tcPr>
            <w:tcW w:w="32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53C8BCAC" w14:textId="77777777" w:rsidR="001157DB" w:rsidRDefault="001157DB">
            <w:pPr>
              <w:pStyle w:val="NormalnyWeb"/>
              <w:spacing w:before="120" w:after="0" w:line="0" w:lineRule="atLeast"/>
              <w:rPr>
                <w:color w:val="FF6600"/>
              </w:rPr>
            </w:pPr>
            <w:r>
              <w:rPr>
                <w:rStyle w:val="Uwydatnienie"/>
                <w:i w:val="0"/>
              </w:rPr>
              <w:t>Których celów nie udało się osiągnąć? Co było przyczyną?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FAF35E" w14:textId="77777777" w:rsidR="001157DB" w:rsidRDefault="001157DB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1157DB" w14:paraId="03369805" w14:textId="77777777" w:rsidTr="001157DB">
        <w:trPr>
          <w:trHeight w:val="931"/>
        </w:trPr>
        <w:tc>
          <w:tcPr>
            <w:tcW w:w="32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501942C3" w14:textId="77777777" w:rsidR="001157DB" w:rsidRDefault="001157DB">
            <w:pPr>
              <w:pStyle w:val="NormalnyWeb"/>
              <w:spacing w:before="120" w:after="0" w:line="0" w:lineRule="atLeast"/>
              <w:rPr>
                <w:color w:val="000000"/>
              </w:rPr>
            </w:pPr>
            <w:r>
              <w:rPr>
                <w:rStyle w:val="Uwydatnienie"/>
                <w:i w:val="0"/>
              </w:rPr>
              <w:t>Jakie metody pracy z uczniem oceniam jako najskuteczniejsze?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23245A" w14:textId="77777777" w:rsidR="001157DB" w:rsidRDefault="001157DB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7DB" w14:paraId="52E26E23" w14:textId="77777777" w:rsidTr="001157DB">
        <w:trPr>
          <w:trHeight w:val="749"/>
        </w:trPr>
        <w:tc>
          <w:tcPr>
            <w:tcW w:w="32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6072AD17" w14:textId="77777777" w:rsidR="001157DB" w:rsidRDefault="001157DB">
            <w:pPr>
              <w:pStyle w:val="NormalnyWeb"/>
              <w:spacing w:before="120" w:after="0" w:line="0" w:lineRule="atLeast"/>
              <w:rPr>
                <w:color w:val="000000"/>
              </w:rPr>
            </w:pPr>
            <w:r>
              <w:rPr>
                <w:rStyle w:val="Uwydatnienie"/>
                <w:i w:val="0"/>
              </w:rPr>
              <w:t>W jakim zakresie nastąpił progres w rozwoju ucznia?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672AD1" w14:textId="77777777" w:rsidR="001157DB" w:rsidRDefault="001157DB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7DB" w14:paraId="13641172" w14:textId="77777777" w:rsidTr="001157DB">
        <w:trPr>
          <w:trHeight w:val="635"/>
        </w:trPr>
        <w:tc>
          <w:tcPr>
            <w:tcW w:w="32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53A8293A" w14:textId="77777777" w:rsidR="001157DB" w:rsidRDefault="001157DB">
            <w:pPr>
              <w:pStyle w:val="NormalnyWeb"/>
              <w:spacing w:before="120" w:after="0" w:line="0" w:lineRule="atLeast"/>
              <w:rPr>
                <w:color w:val="000000"/>
              </w:rPr>
            </w:pPr>
            <w:r>
              <w:rPr>
                <w:rStyle w:val="Uwydatnienie"/>
                <w:i w:val="0"/>
              </w:rPr>
              <w:t>W jakim zakresie nastąpił regres? Dlaczego?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28137" w14:textId="77777777" w:rsidR="001157DB" w:rsidRDefault="001157DB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7DB" w14:paraId="49A12B0D" w14:textId="77777777" w:rsidTr="001157DB">
        <w:trPr>
          <w:trHeight w:val="851"/>
        </w:trPr>
        <w:tc>
          <w:tcPr>
            <w:tcW w:w="32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3F3F3"/>
            <w:hideMark/>
          </w:tcPr>
          <w:p w14:paraId="00FDFCA3" w14:textId="77777777" w:rsidR="001157DB" w:rsidRDefault="001157DB">
            <w:pPr>
              <w:pStyle w:val="NormalnyWeb"/>
              <w:spacing w:before="120" w:after="0" w:line="0" w:lineRule="atLeast"/>
              <w:rPr>
                <w:color w:val="000000"/>
              </w:rPr>
            </w:pPr>
            <w:r>
              <w:rPr>
                <w:rStyle w:val="Uwydatnienie"/>
                <w:i w:val="0"/>
              </w:rPr>
              <w:t>WNIOSKI I ZALECENIA DO DALSZEJ PRACY:</w:t>
            </w:r>
          </w:p>
        </w:tc>
        <w:tc>
          <w:tcPr>
            <w:tcW w:w="694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D1B1DD" w14:textId="77777777" w:rsidR="001157DB" w:rsidRDefault="001157DB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003CF0" w14:textId="77777777" w:rsidR="0002455D" w:rsidRDefault="0002455D" w:rsidP="001157DB">
      <w:pPr>
        <w:tabs>
          <w:tab w:val="left" w:leader="underscore" w:pos="5387"/>
          <w:tab w:val="left" w:pos="7513"/>
          <w:tab w:val="left" w:leader="underscore" w:pos="9923"/>
        </w:tabs>
        <w:spacing w:after="0" w:line="240" w:lineRule="auto"/>
        <w:rPr>
          <w:rFonts w:ascii="Times New Roman" w:hAnsi="Times New Roman" w:cs="Times New Roman"/>
          <w:b/>
          <w:color w:val="C0C0C0"/>
          <w:sz w:val="24"/>
          <w:szCs w:val="24"/>
        </w:rPr>
      </w:pPr>
    </w:p>
    <w:p w14:paraId="025DBD2A" w14:textId="44CD363F" w:rsidR="001157DB" w:rsidRDefault="001157DB" w:rsidP="001157DB">
      <w:pPr>
        <w:tabs>
          <w:tab w:val="left" w:leader="underscore" w:pos="5387"/>
          <w:tab w:val="left" w:pos="7513"/>
          <w:tab w:val="left" w:leader="underscore" w:pos="992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C0C0C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C0C0C0"/>
          <w:sz w:val="24"/>
          <w:szCs w:val="24"/>
        </w:rPr>
        <w:tab/>
      </w:r>
    </w:p>
    <w:p w14:paraId="612E9CF1" w14:textId="77777777" w:rsidR="001157DB" w:rsidRDefault="001157DB" w:rsidP="001157DB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podpis specjalisty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ab/>
        <w:t xml:space="preserve">       podpis dyrektora</w:t>
      </w:r>
    </w:p>
    <w:p w14:paraId="5447BB98" w14:textId="77777777" w:rsidR="0041287A" w:rsidRDefault="0041287A"/>
    <w:sectPr w:rsidR="0041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7DB"/>
    <w:rsid w:val="0002455D"/>
    <w:rsid w:val="001157DB"/>
    <w:rsid w:val="0041287A"/>
    <w:rsid w:val="00D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BD5E"/>
  <w15:docId w15:val="{22C4A4C6-4183-445E-BC26-80C8000D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7D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157DB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qFormat/>
    <w:rsid w:val="00115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5</cp:revision>
  <cp:lastPrinted>2021-09-02T12:31:00Z</cp:lastPrinted>
  <dcterms:created xsi:type="dcterms:W3CDTF">2020-09-08T09:12:00Z</dcterms:created>
  <dcterms:modified xsi:type="dcterms:W3CDTF">2021-09-02T12:31:00Z</dcterms:modified>
</cp:coreProperties>
</file>