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0DCE" w14:textId="46D0165F" w:rsidR="00682F92" w:rsidRPr="00682F92" w:rsidRDefault="00682F92" w:rsidP="00682F9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lang w:eastAsia="pl-PL"/>
        </w:rPr>
      </w:pPr>
      <w:r w:rsidRPr="00682F92">
        <w:rPr>
          <w:rFonts w:ascii="Times New Roman" w:eastAsia="Times New Roman" w:hAnsi="Times New Roman"/>
          <w:b/>
          <w:color w:val="000000"/>
          <w:lang w:eastAsia="pl-PL"/>
        </w:rPr>
        <w:t>Szkoła Podstawowa im. M</w:t>
      </w:r>
      <w:r w:rsidR="003246B1">
        <w:rPr>
          <w:rFonts w:ascii="Times New Roman" w:eastAsia="Times New Roman" w:hAnsi="Times New Roman"/>
          <w:b/>
          <w:color w:val="000000"/>
          <w:lang w:eastAsia="pl-PL"/>
        </w:rPr>
        <w:t>elchiora</w:t>
      </w:r>
      <w:r w:rsidRPr="00682F92">
        <w:rPr>
          <w:rFonts w:ascii="Times New Roman" w:eastAsia="Times New Roman" w:hAnsi="Times New Roman"/>
          <w:b/>
          <w:color w:val="000000"/>
          <w:lang w:eastAsia="pl-PL"/>
        </w:rPr>
        <w:t xml:space="preserve"> Wańkowicza w Cigacicach</w:t>
      </w:r>
    </w:p>
    <w:p w14:paraId="3B5193EB" w14:textId="77777777" w:rsidR="00682F92" w:rsidRDefault="00682F92" w:rsidP="00682F92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</w:p>
    <w:p w14:paraId="16798EBE" w14:textId="77777777" w:rsidR="00682F92" w:rsidRDefault="00682F92" w:rsidP="00682F92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(Załącznik nr 7)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Cigacice, ..........................</w:t>
      </w:r>
    </w:p>
    <w:p w14:paraId="5065C8A5" w14:textId="1608E8AB" w:rsidR="00682F92" w:rsidRDefault="00682F92" w:rsidP="00682F9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     </w:t>
      </w:r>
      <w:r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data opracowania </w:t>
      </w:r>
    </w:p>
    <w:p w14:paraId="6BCF2F91" w14:textId="77777777" w:rsidR="00682F92" w:rsidRDefault="00682F92" w:rsidP="00682F9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660AE69" w14:textId="77777777" w:rsidR="00682F92" w:rsidRDefault="00682F92" w:rsidP="00682F9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ARKUSZ WIELOSPECJALISTYCZNEJ OCENY POZIOMU FUNKCJONOWANIA UCZNIA</w:t>
      </w:r>
    </w:p>
    <w:p w14:paraId="460FB8CD" w14:textId="77777777" w:rsidR="00682F92" w:rsidRDefault="00682F92" w:rsidP="00682F9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analiza skuteczności i efektywności udzielanej pomocy)</w:t>
      </w:r>
    </w:p>
    <w:p w14:paraId="64317553" w14:textId="77777777" w:rsidR="00682F92" w:rsidRDefault="00682F92" w:rsidP="00682F92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Imię i nazwisko ucznia: 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Klasa: 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Data urodzenia: 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Wychowawca: 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Rozpoznanie (na podstawie orzeczenia nr……….., z dnia …………………………..)</w:t>
      </w:r>
    </w:p>
    <w:p w14:paraId="586EDDB9" w14:textId="77777777" w:rsidR="00682F92" w:rsidRDefault="00682F92" w:rsidP="00682F92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03CE39D" w14:textId="77777777" w:rsidR="00682F92" w:rsidRDefault="00682F92" w:rsidP="00682F92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2AF4DCF9" w14:textId="77777777" w:rsidR="00682F92" w:rsidRDefault="00682F92" w:rsidP="00682F92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ECDF542" w14:textId="77777777" w:rsidR="00682F92" w:rsidRDefault="00682F92" w:rsidP="00682F92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Data ostatniej oceny poziomu funkcjonowania ucznia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………...............................</w:t>
      </w:r>
    </w:p>
    <w:p w14:paraId="0E468C51" w14:textId="77777777" w:rsidR="00682F92" w:rsidRDefault="00682F92" w:rsidP="00682F92">
      <w:pPr>
        <w:shd w:val="clear" w:color="auto" w:fill="FFFFFF"/>
        <w:spacing w:after="240" w:line="31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tbl>
      <w:tblPr>
        <w:tblW w:w="1081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70"/>
        <w:gridCol w:w="6848"/>
      </w:tblGrid>
      <w:tr w:rsidR="00682F92" w14:paraId="63CCE1AA" w14:textId="77777777" w:rsidTr="00682F92">
        <w:trPr>
          <w:jc w:val="center"/>
        </w:trPr>
        <w:tc>
          <w:tcPr>
            <w:tcW w:w="108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381C0C3" w14:textId="77777777" w:rsidR="00682F92" w:rsidRDefault="00682F9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I. Funkcjonowanie ucznia</w:t>
            </w:r>
          </w:p>
        </w:tc>
      </w:tr>
      <w:tr w:rsidR="00682F92" w14:paraId="2ECDF18E" w14:textId="77777777" w:rsidTr="00682F92">
        <w:trPr>
          <w:jc w:val="center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45FA1504" w14:textId="77777777" w:rsidR="00682F92" w:rsidRDefault="00682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Źródło informacji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260527A0" w14:textId="77777777" w:rsidR="00682F92" w:rsidRDefault="00682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Zaobserwowane zmiany (pozytywne/negatywne)</w:t>
            </w:r>
          </w:p>
        </w:tc>
      </w:tr>
      <w:tr w:rsidR="00682F92" w14:paraId="1A9D1A22" w14:textId="77777777" w:rsidTr="00682F92">
        <w:trPr>
          <w:jc w:val="center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2DB8928E" w14:textId="77777777" w:rsidR="00682F92" w:rsidRDefault="00682F9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Nauczyciele (w tym nauczyciel współorganizujący kształcenie,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pomoc nauczyciela - o ile zostali zatrudnieni) 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B0D62" w14:textId="77777777" w:rsidR="00682F92" w:rsidRDefault="00682F92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(Na podstawie zebranych arkuszy (załącznik nr9)</w:t>
            </w:r>
          </w:p>
        </w:tc>
      </w:tr>
      <w:tr w:rsidR="00682F92" w14:paraId="510E676E" w14:textId="77777777" w:rsidTr="00682F92">
        <w:trPr>
          <w:jc w:val="center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1800404D" w14:textId="77777777" w:rsidR="00682F92" w:rsidRDefault="00682F9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Nauczyciel prowadzący zajęcia rewalidacyjne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F9B6B" w14:textId="77777777" w:rsidR="00682F92" w:rsidRDefault="00682F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7EA42B8" w14:textId="77777777" w:rsidR="00682F92" w:rsidRDefault="00682F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Na podstawie zebranych arkuszy (załącznik nr 9)</w:t>
            </w:r>
          </w:p>
        </w:tc>
      </w:tr>
      <w:tr w:rsidR="00682F92" w14:paraId="22E6170C" w14:textId="77777777" w:rsidTr="00682F92">
        <w:trPr>
          <w:jc w:val="center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30A2D7F4" w14:textId="77777777" w:rsidR="00682F92" w:rsidRDefault="00682F9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Nauczyciele prowadzący zajęcia w zakresie pomocy psychologiczno-pedagogicznej 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3822E" w14:textId="77777777" w:rsidR="00682F92" w:rsidRDefault="00682F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Na podstawie zebranych arkuszy (załącznik nr 9)</w:t>
            </w:r>
          </w:p>
        </w:tc>
      </w:tr>
      <w:tr w:rsidR="00682F92" w14:paraId="41F094D0" w14:textId="77777777" w:rsidTr="00682F92">
        <w:trPr>
          <w:jc w:val="center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700EF668" w14:textId="77777777" w:rsidR="00682F92" w:rsidRDefault="00682F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Rodzice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FE5D3" w14:textId="77777777" w:rsidR="00682F92" w:rsidRDefault="00682F92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</w:tbl>
    <w:p w14:paraId="4589BC24" w14:textId="77777777" w:rsidR="00682F92" w:rsidRDefault="00682F92" w:rsidP="00682F92">
      <w:pPr>
        <w:shd w:val="clear" w:color="auto" w:fill="FFFFFF"/>
        <w:spacing w:after="240" w:line="31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tbl>
      <w:tblPr>
        <w:tblW w:w="1081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06"/>
        <w:gridCol w:w="7513"/>
      </w:tblGrid>
      <w:tr w:rsidR="00682F92" w14:paraId="30DE8319" w14:textId="77777777" w:rsidTr="00682F92">
        <w:trPr>
          <w:jc w:val="center"/>
        </w:trPr>
        <w:tc>
          <w:tcPr>
            <w:tcW w:w="10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0037CFB" w14:textId="77777777" w:rsidR="00682F92" w:rsidRDefault="00682F9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II. Skuteczność podjętych działań</w:t>
            </w:r>
          </w:p>
        </w:tc>
      </w:tr>
      <w:tr w:rsidR="00682F92" w14:paraId="6A20CAEB" w14:textId="77777777" w:rsidTr="00682F92">
        <w:trPr>
          <w:jc w:val="center"/>
        </w:trPr>
        <w:tc>
          <w:tcPr>
            <w:tcW w:w="3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63582EB8" w14:textId="77777777" w:rsidR="00682F92" w:rsidRDefault="00682F9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Działania skuteczne (konkretnie)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5447A" w14:textId="77777777" w:rsidR="00682F92" w:rsidRDefault="00682F92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682F92" w14:paraId="5B09134D" w14:textId="77777777" w:rsidTr="00682F92">
        <w:trPr>
          <w:jc w:val="center"/>
        </w:trPr>
        <w:tc>
          <w:tcPr>
            <w:tcW w:w="3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071587F8" w14:textId="77777777" w:rsidR="00682F92" w:rsidRDefault="00682F9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Działania nieskuteczne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(przyczyny nieskuteczności)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0DEC77" w14:textId="77777777" w:rsidR="00682F92" w:rsidRDefault="00682F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13573FD" w14:textId="77777777" w:rsidR="00682F92" w:rsidRDefault="00682F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AAF73D2" w14:textId="77777777" w:rsidR="00682F92" w:rsidRDefault="00682F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7FB20FF" w14:textId="77777777" w:rsidR="00682F92" w:rsidRDefault="00682F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82DAB16" w14:textId="77777777" w:rsidR="00682F92" w:rsidRDefault="00682F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82F92" w14:paraId="70086F62" w14:textId="77777777" w:rsidTr="00682F92">
        <w:trPr>
          <w:jc w:val="center"/>
        </w:trPr>
        <w:tc>
          <w:tcPr>
            <w:tcW w:w="10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636668A" w14:textId="77777777" w:rsidR="00682F92" w:rsidRDefault="00682F9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III. Nowe okoliczności wpływające na funkcjonowanie ucznia lub ocenę jego funkcjonowania</w:t>
            </w:r>
          </w:p>
        </w:tc>
      </w:tr>
      <w:tr w:rsidR="00682F92" w14:paraId="380314D7" w14:textId="77777777" w:rsidTr="00682F92">
        <w:trPr>
          <w:jc w:val="center"/>
        </w:trPr>
        <w:tc>
          <w:tcPr>
            <w:tcW w:w="3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EA5E5BC" w14:textId="77777777" w:rsidR="00682F92" w:rsidRDefault="00682F9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Nowa opinia psychologiczno-pedagogiczna, dodatkowe wyniki badań lekarskich, inne nowe dane diagnostyczne (diagnoza, zalecenia)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</w:p>
          <w:p w14:paraId="0D6B1CC4" w14:textId="77777777" w:rsidR="00682F92" w:rsidRDefault="00682F9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B38E8" w14:textId="77777777" w:rsidR="00682F92" w:rsidRDefault="00682F92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682F92" w14:paraId="7E20CA7E" w14:textId="77777777" w:rsidTr="00682F92">
        <w:trPr>
          <w:jc w:val="center"/>
        </w:trPr>
        <w:tc>
          <w:tcPr>
            <w:tcW w:w="3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435FE8" w14:textId="77777777" w:rsidR="00682F92" w:rsidRDefault="00682F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Istotne zmiany w sytuacji życiowej ucznia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</w:p>
          <w:p w14:paraId="58C34562" w14:textId="77777777" w:rsidR="00682F92" w:rsidRDefault="00682F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649B557" w14:textId="77777777" w:rsidR="00682F92" w:rsidRDefault="00682F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4BEA44B" w14:textId="77777777" w:rsidR="00682F92" w:rsidRDefault="00682F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0B1BB59" w14:textId="77777777" w:rsidR="00682F92" w:rsidRDefault="00682F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D6D009A" w14:textId="77777777" w:rsidR="00682F92" w:rsidRDefault="00682F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CE16D" w14:textId="77777777" w:rsidR="00682F92" w:rsidRDefault="00682F92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</w:tbl>
    <w:p w14:paraId="4B0530F2" w14:textId="77777777" w:rsidR="00682F92" w:rsidRDefault="00682F92" w:rsidP="00682F92">
      <w:pPr>
        <w:tabs>
          <w:tab w:val="left" w:leader="underscore" w:pos="10065"/>
        </w:tabs>
        <w:spacing w:before="60" w:after="60" w:line="100" w:lineRule="atLeast"/>
        <w:jc w:val="both"/>
        <w:rPr>
          <w:rFonts w:ascii="Times New Roman" w:hAnsi="Times New Roman"/>
          <w:b/>
          <w:sz w:val="18"/>
          <w:szCs w:val="18"/>
        </w:rPr>
      </w:pPr>
    </w:p>
    <w:p w14:paraId="2133806B" w14:textId="6ED29F57" w:rsidR="00682F92" w:rsidRDefault="00682F92" w:rsidP="00682F92">
      <w:pPr>
        <w:tabs>
          <w:tab w:val="left" w:leader="underscore" w:pos="10065"/>
        </w:tabs>
        <w:spacing w:before="60" w:after="60" w:line="100" w:lineRule="atLeast"/>
        <w:jc w:val="center"/>
        <w:rPr>
          <w:rFonts w:ascii="Times New Roman" w:hAnsi="Times New Roman"/>
          <w:b/>
          <w:sz w:val="18"/>
          <w:szCs w:val="18"/>
        </w:rPr>
      </w:pPr>
    </w:p>
    <w:p w14:paraId="2137C7CA" w14:textId="73F85B88" w:rsidR="003246B1" w:rsidRDefault="003246B1" w:rsidP="00682F92">
      <w:pPr>
        <w:tabs>
          <w:tab w:val="left" w:leader="underscore" w:pos="10065"/>
        </w:tabs>
        <w:spacing w:before="60" w:after="60" w:line="100" w:lineRule="atLeast"/>
        <w:jc w:val="center"/>
        <w:rPr>
          <w:rFonts w:ascii="Times New Roman" w:hAnsi="Times New Roman"/>
          <w:b/>
          <w:sz w:val="18"/>
          <w:szCs w:val="18"/>
        </w:rPr>
      </w:pPr>
    </w:p>
    <w:p w14:paraId="19DC77BB" w14:textId="39E9F635" w:rsidR="003246B1" w:rsidRDefault="003246B1" w:rsidP="00682F92">
      <w:pPr>
        <w:tabs>
          <w:tab w:val="left" w:leader="underscore" w:pos="10065"/>
        </w:tabs>
        <w:spacing w:before="60" w:after="60" w:line="100" w:lineRule="atLeast"/>
        <w:jc w:val="center"/>
        <w:rPr>
          <w:rFonts w:ascii="Times New Roman" w:hAnsi="Times New Roman"/>
          <w:b/>
          <w:sz w:val="18"/>
          <w:szCs w:val="18"/>
        </w:rPr>
      </w:pPr>
    </w:p>
    <w:p w14:paraId="5F972EB6" w14:textId="45E7E5B1" w:rsidR="003246B1" w:rsidRDefault="003246B1" w:rsidP="00682F92">
      <w:pPr>
        <w:tabs>
          <w:tab w:val="left" w:leader="underscore" w:pos="10065"/>
        </w:tabs>
        <w:spacing w:before="60" w:after="60" w:line="100" w:lineRule="atLeast"/>
        <w:jc w:val="center"/>
        <w:rPr>
          <w:rFonts w:ascii="Times New Roman" w:hAnsi="Times New Roman"/>
          <w:b/>
          <w:sz w:val="18"/>
          <w:szCs w:val="18"/>
        </w:rPr>
      </w:pPr>
    </w:p>
    <w:p w14:paraId="6C638E84" w14:textId="425F4847" w:rsidR="003246B1" w:rsidRDefault="003246B1" w:rsidP="00682F92">
      <w:pPr>
        <w:tabs>
          <w:tab w:val="left" w:leader="underscore" w:pos="10065"/>
        </w:tabs>
        <w:spacing w:before="60" w:after="60" w:line="100" w:lineRule="atLeast"/>
        <w:jc w:val="center"/>
        <w:rPr>
          <w:rFonts w:ascii="Times New Roman" w:hAnsi="Times New Roman"/>
          <w:b/>
          <w:sz w:val="18"/>
          <w:szCs w:val="18"/>
        </w:rPr>
      </w:pPr>
    </w:p>
    <w:p w14:paraId="5C649C0A" w14:textId="77777777" w:rsidR="003246B1" w:rsidRDefault="003246B1" w:rsidP="00682F92">
      <w:pPr>
        <w:tabs>
          <w:tab w:val="left" w:leader="underscore" w:pos="10065"/>
        </w:tabs>
        <w:spacing w:before="60" w:after="60" w:line="100" w:lineRule="atLeast"/>
        <w:jc w:val="center"/>
        <w:rPr>
          <w:rFonts w:ascii="Times New Roman" w:hAnsi="Times New Roman"/>
          <w:b/>
          <w:sz w:val="18"/>
          <w:szCs w:val="18"/>
        </w:rPr>
      </w:pPr>
    </w:p>
    <w:p w14:paraId="4FD24DCE" w14:textId="77777777" w:rsidR="00682F92" w:rsidRDefault="00682F92" w:rsidP="00682F92">
      <w:pPr>
        <w:tabs>
          <w:tab w:val="left" w:leader="underscore" w:pos="10065"/>
        </w:tabs>
        <w:spacing w:before="60" w:after="60" w:line="100" w:lineRule="atLeast"/>
        <w:jc w:val="center"/>
        <w:rPr>
          <w:rFonts w:ascii="Times New Roman" w:hAnsi="Times New Roman"/>
          <w:b/>
          <w:sz w:val="18"/>
          <w:szCs w:val="18"/>
        </w:rPr>
      </w:pPr>
    </w:p>
    <w:p w14:paraId="51FFB5DF" w14:textId="77777777" w:rsidR="00682F92" w:rsidRDefault="00682F92" w:rsidP="00682F92">
      <w:pPr>
        <w:tabs>
          <w:tab w:val="left" w:leader="underscore" w:pos="10065"/>
        </w:tabs>
        <w:spacing w:before="60" w:after="60" w:line="100" w:lineRule="atLeast"/>
        <w:jc w:val="center"/>
        <w:rPr>
          <w:rFonts w:ascii="Times New Roman" w:hAnsi="Times New Roman"/>
          <w:b/>
          <w:sz w:val="18"/>
          <w:szCs w:val="18"/>
        </w:rPr>
      </w:pPr>
    </w:p>
    <w:p w14:paraId="59F10447" w14:textId="77777777" w:rsidR="00682F92" w:rsidRDefault="00682F92" w:rsidP="00682F92">
      <w:pPr>
        <w:tabs>
          <w:tab w:val="left" w:leader="underscore" w:pos="10065"/>
        </w:tabs>
        <w:spacing w:before="60" w:after="60" w:line="100" w:lineRule="atLeast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 xml:space="preserve">(Analiza wychowawcy </w:t>
      </w:r>
      <w:proofErr w:type="spellStart"/>
      <w:r>
        <w:rPr>
          <w:rFonts w:ascii="Times New Roman" w:hAnsi="Times New Roman"/>
          <w:b/>
          <w:sz w:val="18"/>
          <w:szCs w:val="18"/>
        </w:rPr>
        <w:t>nt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udzielonej pomoc, na podstawie dostarczonych informacji od specjalistów -</w:t>
      </w:r>
    </w:p>
    <w:p w14:paraId="0E3DF096" w14:textId="77777777" w:rsidR="00682F92" w:rsidRDefault="00682F92" w:rsidP="00682F92">
      <w:pPr>
        <w:tabs>
          <w:tab w:val="left" w:leader="underscore" w:pos="10065"/>
        </w:tabs>
        <w:spacing w:before="60" w:after="60" w:line="100" w:lineRule="atLeast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dane z  załącznika nr 9)</w:t>
      </w:r>
    </w:p>
    <w:p w14:paraId="79436755" w14:textId="77777777" w:rsidR="00682F92" w:rsidRDefault="00682F92" w:rsidP="00682F92">
      <w:pPr>
        <w:tabs>
          <w:tab w:val="left" w:leader="underscore" w:pos="10065"/>
        </w:tabs>
        <w:spacing w:before="60" w:after="60" w:line="100" w:lineRule="atLeast"/>
        <w:rPr>
          <w:rFonts w:ascii="Times New Roman" w:hAnsi="Times New Roman"/>
          <w:b/>
          <w:sz w:val="18"/>
          <w:szCs w:val="18"/>
        </w:rPr>
      </w:pPr>
    </w:p>
    <w:p w14:paraId="29E0149A" w14:textId="77777777" w:rsidR="00682F92" w:rsidRDefault="00682F92" w:rsidP="00682F92">
      <w:pPr>
        <w:tabs>
          <w:tab w:val="left" w:leader="underscore" w:pos="10065"/>
        </w:tabs>
        <w:spacing w:before="60" w:after="60" w:line="100" w:lineRule="atLeast"/>
        <w:jc w:val="center"/>
        <w:rPr>
          <w:rStyle w:val="Uwydatnienie"/>
          <w:i w:val="0"/>
        </w:rPr>
      </w:pPr>
    </w:p>
    <w:tbl>
      <w:tblPr>
        <w:tblW w:w="11055" w:type="dxa"/>
        <w:tblInd w:w="-885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111"/>
        <w:gridCol w:w="6944"/>
      </w:tblGrid>
      <w:tr w:rsidR="00682F92" w14:paraId="0595DAAA" w14:textId="77777777" w:rsidTr="00682F92">
        <w:trPr>
          <w:trHeight w:val="851"/>
        </w:trPr>
        <w:tc>
          <w:tcPr>
            <w:tcW w:w="110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hideMark/>
          </w:tcPr>
          <w:p w14:paraId="14832101" w14:textId="77777777" w:rsidR="00682F92" w:rsidRDefault="00682F92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IV Ocena efektywności zajęć rewalidacyjnych i pomocy psychologiczno-pedagogicznej udzielanej uczniowi </w:t>
            </w:r>
          </w:p>
        </w:tc>
      </w:tr>
      <w:tr w:rsidR="00682F92" w14:paraId="39841D0B" w14:textId="77777777" w:rsidTr="00682F92">
        <w:trPr>
          <w:trHeight w:val="851"/>
        </w:trPr>
        <w:tc>
          <w:tcPr>
            <w:tcW w:w="41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3F3F3"/>
            <w:hideMark/>
          </w:tcPr>
          <w:p w14:paraId="60F2612E" w14:textId="77777777" w:rsidR="00682F92" w:rsidRDefault="00682F92">
            <w:pPr>
              <w:pStyle w:val="NormalnyWeb"/>
              <w:spacing w:before="120" w:after="0" w:line="0" w:lineRule="atLeast"/>
              <w:rPr>
                <w:color w:val="FF6600"/>
                <w:sz w:val="18"/>
                <w:szCs w:val="18"/>
              </w:rPr>
            </w:pPr>
            <w:r>
              <w:rPr>
                <w:rStyle w:val="Uwydatnienie"/>
                <w:i w:val="0"/>
                <w:sz w:val="18"/>
                <w:szCs w:val="18"/>
              </w:rPr>
              <w:t>Które z realizowanych form i sposobów pomocy były skuteczne? W jakim zakresie?</w:t>
            </w:r>
          </w:p>
        </w:tc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870F1B" w14:textId="77777777" w:rsidR="00682F92" w:rsidRDefault="00682F92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  <w:p w14:paraId="515B6024" w14:textId="77777777" w:rsidR="00682F92" w:rsidRDefault="00682F92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</w:tr>
      <w:tr w:rsidR="00682F92" w14:paraId="72CD1167" w14:textId="77777777" w:rsidTr="00682F92">
        <w:trPr>
          <w:trHeight w:val="851"/>
        </w:trPr>
        <w:tc>
          <w:tcPr>
            <w:tcW w:w="411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3F3F3"/>
            <w:hideMark/>
          </w:tcPr>
          <w:p w14:paraId="1C5B1247" w14:textId="77777777" w:rsidR="00682F92" w:rsidRDefault="00682F92">
            <w:pPr>
              <w:pStyle w:val="NormalnyWeb"/>
              <w:spacing w:before="120" w:after="0" w:line="0" w:lineRule="atLeast"/>
              <w:rPr>
                <w:color w:val="FF6600"/>
                <w:sz w:val="18"/>
                <w:szCs w:val="18"/>
              </w:rPr>
            </w:pPr>
            <w:r>
              <w:rPr>
                <w:rStyle w:val="Uwydatnienie"/>
                <w:i w:val="0"/>
                <w:sz w:val="18"/>
                <w:szCs w:val="18"/>
              </w:rPr>
              <w:t>Które  z realizowanych form i sposobów pomocy były nieskuteczne? Dlaczego?</w:t>
            </w:r>
          </w:p>
        </w:tc>
        <w:tc>
          <w:tcPr>
            <w:tcW w:w="69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D8FB1E" w14:textId="77777777" w:rsidR="00682F92" w:rsidRDefault="00682F92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  <w:p w14:paraId="5B26991F" w14:textId="77777777" w:rsidR="00682F92" w:rsidRDefault="00682F92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</w:tr>
      <w:tr w:rsidR="00682F92" w14:paraId="4B06B86C" w14:textId="77777777" w:rsidTr="00682F92">
        <w:trPr>
          <w:trHeight w:val="851"/>
        </w:trPr>
        <w:tc>
          <w:tcPr>
            <w:tcW w:w="411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3F3F3"/>
            <w:hideMark/>
          </w:tcPr>
          <w:p w14:paraId="40217FC6" w14:textId="77777777" w:rsidR="00682F92" w:rsidRDefault="00682F92">
            <w:pPr>
              <w:pStyle w:val="NormalnyWeb"/>
              <w:spacing w:before="120" w:after="0" w:line="0" w:lineRule="atLeast"/>
              <w:rPr>
                <w:color w:val="000000"/>
                <w:sz w:val="18"/>
                <w:szCs w:val="18"/>
              </w:rPr>
            </w:pPr>
            <w:r>
              <w:rPr>
                <w:rStyle w:val="Uwydatnienie"/>
                <w:i w:val="0"/>
                <w:sz w:val="18"/>
                <w:szCs w:val="18"/>
              </w:rPr>
              <w:t>Których form lub sposobów pomocy nie realizowano? Jaka był przyczyna zaniechania?</w:t>
            </w:r>
          </w:p>
        </w:tc>
        <w:tc>
          <w:tcPr>
            <w:tcW w:w="69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2FA35F" w14:textId="77777777" w:rsidR="00682F92" w:rsidRDefault="00682F92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E9B688D" w14:textId="77777777" w:rsidR="00682F92" w:rsidRDefault="00682F92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82F92" w14:paraId="478F0E1F" w14:textId="77777777" w:rsidTr="00682F92">
        <w:trPr>
          <w:trHeight w:val="851"/>
        </w:trPr>
        <w:tc>
          <w:tcPr>
            <w:tcW w:w="411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3F3F3"/>
            <w:hideMark/>
          </w:tcPr>
          <w:p w14:paraId="5BDDE0D9" w14:textId="77777777" w:rsidR="00682F92" w:rsidRDefault="00682F92">
            <w:pPr>
              <w:pStyle w:val="NormalnyWeb"/>
              <w:spacing w:before="120" w:after="0" w:line="0" w:lineRule="atLeast"/>
              <w:rPr>
                <w:color w:val="000000"/>
                <w:sz w:val="18"/>
                <w:szCs w:val="18"/>
              </w:rPr>
            </w:pPr>
            <w:r>
              <w:rPr>
                <w:rStyle w:val="Uwydatnienie"/>
                <w:i w:val="0"/>
                <w:sz w:val="18"/>
                <w:szCs w:val="18"/>
              </w:rPr>
              <w:t>Które spośród założonych celów udało się zrealizować? (konkretnie)</w:t>
            </w:r>
          </w:p>
        </w:tc>
        <w:tc>
          <w:tcPr>
            <w:tcW w:w="69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07C7F6" w14:textId="77777777" w:rsidR="00682F92" w:rsidRDefault="00682F92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82F92" w14:paraId="4FC67EE0" w14:textId="77777777" w:rsidTr="00682F92">
        <w:trPr>
          <w:trHeight w:val="851"/>
        </w:trPr>
        <w:tc>
          <w:tcPr>
            <w:tcW w:w="411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3F3F3"/>
            <w:hideMark/>
          </w:tcPr>
          <w:p w14:paraId="561D885D" w14:textId="77777777" w:rsidR="00682F92" w:rsidRDefault="00682F92">
            <w:pPr>
              <w:pStyle w:val="NormalnyWeb"/>
              <w:spacing w:before="120" w:after="0" w:line="0" w:lineRule="atLeast"/>
              <w:rPr>
                <w:color w:val="000000"/>
                <w:sz w:val="18"/>
                <w:szCs w:val="18"/>
              </w:rPr>
            </w:pPr>
            <w:r>
              <w:rPr>
                <w:rStyle w:val="Uwydatnienie"/>
                <w:i w:val="0"/>
                <w:sz w:val="18"/>
                <w:szCs w:val="18"/>
              </w:rPr>
              <w:t>Których celów nie udało się osiągnąć? Co było przyczyną? (konkretnie)</w:t>
            </w:r>
          </w:p>
        </w:tc>
        <w:tc>
          <w:tcPr>
            <w:tcW w:w="69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052E1A" w14:textId="77777777" w:rsidR="00682F92" w:rsidRDefault="00682F92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82F92" w14:paraId="69F7999C" w14:textId="77777777" w:rsidTr="00682F92">
        <w:trPr>
          <w:trHeight w:val="851"/>
        </w:trPr>
        <w:tc>
          <w:tcPr>
            <w:tcW w:w="411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3F3F3"/>
            <w:hideMark/>
          </w:tcPr>
          <w:p w14:paraId="0CFE32A4" w14:textId="77777777" w:rsidR="00682F92" w:rsidRDefault="00682F92">
            <w:pPr>
              <w:pStyle w:val="NormalnyWeb"/>
              <w:spacing w:before="120" w:after="0" w:line="0" w:lineRule="atLeast"/>
              <w:rPr>
                <w:color w:val="000000"/>
                <w:sz w:val="18"/>
                <w:szCs w:val="18"/>
              </w:rPr>
            </w:pPr>
            <w:r>
              <w:rPr>
                <w:rStyle w:val="Uwydatnienie"/>
                <w:i w:val="0"/>
                <w:sz w:val="18"/>
                <w:szCs w:val="18"/>
              </w:rPr>
              <w:t>Jakie metody pracy z uczniem zespół ocenia jako najskuteczniejsze? (konkretnie)</w:t>
            </w:r>
          </w:p>
        </w:tc>
        <w:tc>
          <w:tcPr>
            <w:tcW w:w="69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E97A33" w14:textId="77777777" w:rsidR="00682F92" w:rsidRDefault="00682F92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E01A7FB" w14:textId="77777777" w:rsidR="00682F92" w:rsidRDefault="00682F92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0961D88" w14:textId="77777777" w:rsidR="00682F92" w:rsidRDefault="00682F92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82F92" w14:paraId="62623D07" w14:textId="77777777" w:rsidTr="00682F92">
        <w:trPr>
          <w:trHeight w:val="851"/>
        </w:trPr>
        <w:tc>
          <w:tcPr>
            <w:tcW w:w="411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3F3F3"/>
            <w:hideMark/>
          </w:tcPr>
          <w:p w14:paraId="5ACCE025" w14:textId="77777777" w:rsidR="00682F92" w:rsidRDefault="00682F92">
            <w:pPr>
              <w:spacing w:before="120" w:after="0" w:line="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Uwydatnienie"/>
                <w:i w:val="0"/>
                <w:sz w:val="18"/>
                <w:szCs w:val="18"/>
              </w:rPr>
              <w:t>W jakim zakresie nastąpił progres w rozwoju ucznia? (konkretnie)</w:t>
            </w:r>
          </w:p>
        </w:tc>
        <w:tc>
          <w:tcPr>
            <w:tcW w:w="69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BFC98E" w14:textId="77777777" w:rsidR="00682F92" w:rsidRDefault="00682F92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8A40575" w14:textId="77777777" w:rsidR="00682F92" w:rsidRDefault="00682F92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7722E2D" w14:textId="77777777" w:rsidR="00682F92" w:rsidRDefault="00682F92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82F92" w14:paraId="651E97D2" w14:textId="77777777" w:rsidTr="00682F92">
        <w:trPr>
          <w:trHeight w:val="851"/>
        </w:trPr>
        <w:tc>
          <w:tcPr>
            <w:tcW w:w="411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3F3F3"/>
            <w:hideMark/>
          </w:tcPr>
          <w:p w14:paraId="6DCC16B9" w14:textId="77777777" w:rsidR="00682F92" w:rsidRDefault="00682F92">
            <w:pPr>
              <w:spacing w:before="120" w:after="0" w:line="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Uwydatnienie"/>
                <w:i w:val="0"/>
                <w:sz w:val="18"/>
                <w:szCs w:val="18"/>
              </w:rPr>
              <w:t>W jakim zakresie nastąpił regres? Dlaczego?</w:t>
            </w:r>
          </w:p>
        </w:tc>
        <w:tc>
          <w:tcPr>
            <w:tcW w:w="69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90A799" w14:textId="77777777" w:rsidR="00682F92" w:rsidRDefault="00682F92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D7A841B" w14:textId="77777777" w:rsidR="00682F92" w:rsidRDefault="00682F92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02ACC62" w14:textId="77777777" w:rsidR="00682F92" w:rsidRDefault="00682F92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4EFBDDE" w14:textId="77777777" w:rsidR="00682F92" w:rsidRDefault="00682F92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C53C7A3" w14:textId="77777777" w:rsidR="00682F92" w:rsidRDefault="00682F92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61B34ACC" w14:textId="77777777" w:rsidR="00682F92" w:rsidRDefault="00682F92" w:rsidP="00682F92">
      <w:pPr>
        <w:shd w:val="clear" w:color="auto" w:fill="FFFFFF"/>
        <w:spacing w:after="240" w:line="31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6496973" w14:textId="77777777" w:rsidR="00682F92" w:rsidRDefault="00682F92" w:rsidP="00682F92">
      <w:pPr>
        <w:shd w:val="clear" w:color="auto" w:fill="FFFFFF"/>
        <w:spacing w:after="240" w:line="31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tbl>
      <w:tblPr>
        <w:tblW w:w="1123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21"/>
        <w:gridCol w:w="7714"/>
      </w:tblGrid>
      <w:tr w:rsidR="00682F92" w14:paraId="122DF58B" w14:textId="77777777" w:rsidTr="00682F92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95F257D" w14:textId="77777777" w:rsidR="00682F92" w:rsidRDefault="00682F92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br/>
              <w:t>V. Wnioski do dalszej pracy , w tym zalecane formy, sposoby i okres udzielania dalszej pomocy oraz zakres i charakter wsparcia ze strony nauczyciela współorganizującego kształcenie, specjalistę, lub pomoc nauczyciela (o ile zostali zatrudnieni). </w:t>
            </w:r>
          </w:p>
        </w:tc>
      </w:tr>
      <w:tr w:rsidR="00682F92" w14:paraId="6D3B7DA1" w14:textId="77777777" w:rsidTr="00682F92">
        <w:trPr>
          <w:jc w:val="center"/>
        </w:trPr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083193C4" w14:textId="77777777" w:rsidR="00682F92" w:rsidRDefault="00682F9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Wnioski ogólne </w:t>
            </w:r>
          </w:p>
        </w:tc>
        <w:tc>
          <w:tcPr>
            <w:tcW w:w="8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E7781" w14:textId="77777777" w:rsidR="00682F92" w:rsidRDefault="00682F92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682F92" w14:paraId="4DDB8BD0" w14:textId="77777777" w:rsidTr="00682F92">
        <w:trPr>
          <w:jc w:val="center"/>
        </w:trPr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1E4F8DBD" w14:textId="77777777" w:rsidR="00682F92" w:rsidRDefault="00682F9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Zalecane formy, sposoby i okres udzielania dalszej pomocy</w:t>
            </w:r>
          </w:p>
        </w:tc>
        <w:tc>
          <w:tcPr>
            <w:tcW w:w="8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D5610" w14:textId="77777777" w:rsidR="00682F92" w:rsidRDefault="00682F92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682F92" w14:paraId="299D5E56" w14:textId="77777777" w:rsidTr="00682F92">
        <w:trPr>
          <w:jc w:val="center"/>
        </w:trPr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7A8F88E5" w14:textId="77777777" w:rsidR="00682F92" w:rsidRDefault="00682F9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Zmiany (o ile są konieczne) w zakresie i charakterze wsparcia ze strony nauczyciela współorganizującego kształcenie: specjalisty, pomocy nauczyciela (o ile zostali zatrudnieni)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8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3AD54" w14:textId="77777777" w:rsidR="00682F92" w:rsidRDefault="00682F92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</w:tbl>
    <w:p w14:paraId="1538D599" w14:textId="77777777" w:rsidR="00682F92" w:rsidRDefault="00682F92" w:rsidP="00682F92">
      <w:pPr>
        <w:shd w:val="clear" w:color="auto" w:fill="FFFFFF"/>
        <w:spacing w:after="240" w:line="315" w:lineRule="atLeas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0670594" w14:textId="77777777" w:rsidR="00682F92" w:rsidRDefault="00682F92" w:rsidP="00682F92">
      <w:pPr>
        <w:shd w:val="clear" w:color="auto" w:fill="FFFFFF"/>
        <w:spacing w:after="24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Proponowana data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kolejnej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oceny poziomu funkcjonowania ucznia</w:t>
      </w:r>
    </w:p>
    <w:p w14:paraId="4B4DE50B" w14:textId="77777777" w:rsidR="00682F92" w:rsidRDefault="00682F92" w:rsidP="00682F92">
      <w:pPr>
        <w:shd w:val="clear" w:color="auto" w:fill="FFFFFF"/>
        <w:spacing w:after="24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0658AE84" w14:textId="77777777" w:rsidR="00682F92" w:rsidRDefault="00682F92" w:rsidP="00682F9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32BB76D" w14:textId="77777777" w:rsidR="00682F92" w:rsidRDefault="00682F92" w:rsidP="00682F92">
      <w:pPr>
        <w:tabs>
          <w:tab w:val="left" w:leader="underscore" w:pos="5387"/>
          <w:tab w:val="left" w:pos="7513"/>
          <w:tab w:val="left" w:leader="underscore" w:pos="9923"/>
        </w:tabs>
        <w:spacing w:line="100" w:lineRule="atLeast"/>
        <w:rPr>
          <w:rFonts w:ascii="Times New Roman" w:hAnsi="Times New Roman"/>
          <w:b/>
          <w:color w:val="C0C0C0"/>
          <w:sz w:val="18"/>
          <w:szCs w:val="18"/>
        </w:rPr>
      </w:pPr>
    </w:p>
    <w:p w14:paraId="0F28904A" w14:textId="77777777" w:rsidR="00682F92" w:rsidRDefault="00682F92" w:rsidP="00682F92">
      <w:pPr>
        <w:tabs>
          <w:tab w:val="left" w:leader="underscore" w:pos="5387"/>
          <w:tab w:val="left" w:pos="7513"/>
          <w:tab w:val="left" w:leader="underscore" w:pos="9923"/>
        </w:tabs>
        <w:spacing w:line="100" w:lineRule="atLeast"/>
        <w:rPr>
          <w:rFonts w:ascii="Times New Roman" w:hAnsi="Times New Roman"/>
          <w:b/>
          <w:color w:val="C0C0C0"/>
          <w:sz w:val="18"/>
          <w:szCs w:val="18"/>
        </w:rPr>
      </w:pPr>
    </w:p>
    <w:p w14:paraId="2234297F" w14:textId="77777777" w:rsidR="00682F92" w:rsidRDefault="00682F92" w:rsidP="00682F92">
      <w:pPr>
        <w:tabs>
          <w:tab w:val="left" w:leader="underscore" w:pos="5387"/>
          <w:tab w:val="left" w:pos="7513"/>
          <w:tab w:val="left" w:leader="underscore" w:pos="9923"/>
        </w:tabs>
        <w:spacing w:line="100" w:lineRule="atLeas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b/>
          <w:color w:val="C0C0C0"/>
          <w:sz w:val="18"/>
          <w:szCs w:val="18"/>
        </w:rPr>
        <w:tab/>
      </w:r>
      <w:r>
        <w:rPr>
          <w:rFonts w:ascii="Times New Roman" w:hAnsi="Times New Roman"/>
          <w:b/>
          <w:color w:val="C0C0C0"/>
          <w:sz w:val="18"/>
          <w:szCs w:val="18"/>
        </w:rPr>
        <w:tab/>
      </w:r>
      <w:r>
        <w:rPr>
          <w:rFonts w:ascii="Times New Roman" w:hAnsi="Times New Roman"/>
          <w:b/>
          <w:color w:val="C0C0C0"/>
          <w:sz w:val="18"/>
          <w:szCs w:val="18"/>
        </w:rPr>
        <w:tab/>
      </w:r>
    </w:p>
    <w:p w14:paraId="4628B2F8" w14:textId="77777777" w:rsidR="00682F92" w:rsidRDefault="00682F92" w:rsidP="00682F92">
      <w:pPr>
        <w:tabs>
          <w:tab w:val="left" w:pos="7513"/>
        </w:tabs>
        <w:spacing w:line="100" w:lineRule="atLeast"/>
        <w:rPr>
          <w:rFonts w:ascii="Times New Roman" w:hAnsi="Times New Roman"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podpis wychowawcy</w:t>
      </w:r>
      <w:r>
        <w:rPr>
          <w:rFonts w:ascii="Times New Roman" w:hAnsi="Times New Roman"/>
          <w:i/>
          <w:color w:val="000000"/>
          <w:sz w:val="16"/>
          <w:szCs w:val="16"/>
        </w:rPr>
        <w:t xml:space="preserve"> i członków zespołu</w:t>
      </w:r>
      <w:r>
        <w:rPr>
          <w:rFonts w:ascii="Times New Roman" w:hAnsi="Times New Roman"/>
          <w:i/>
          <w:color w:val="000000"/>
          <w:sz w:val="16"/>
          <w:szCs w:val="16"/>
        </w:rPr>
        <w:tab/>
        <w:t xml:space="preserve">           podpis dyrektora</w:t>
      </w:r>
    </w:p>
    <w:p w14:paraId="2266B906" w14:textId="77777777" w:rsidR="00682F92" w:rsidRDefault="00682F92" w:rsidP="00682F92">
      <w:pPr>
        <w:tabs>
          <w:tab w:val="left" w:pos="7513"/>
        </w:tabs>
        <w:spacing w:line="100" w:lineRule="atLeast"/>
        <w:rPr>
          <w:rFonts w:ascii="Times New Roman" w:hAnsi="Times New Roman"/>
        </w:rPr>
      </w:pPr>
    </w:p>
    <w:p w14:paraId="59D4E85B" w14:textId="77777777" w:rsidR="00682F92" w:rsidRDefault="00682F92" w:rsidP="00682F9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....................................................................</w:t>
      </w:r>
    </w:p>
    <w:p w14:paraId="57E2C858" w14:textId="77777777" w:rsidR="00682F92" w:rsidRDefault="00682F92" w:rsidP="00682F92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Podpisy rodziców/opiekunów prawnych  </w:t>
      </w:r>
    </w:p>
    <w:p w14:paraId="322CB747" w14:textId="77777777" w:rsidR="00682F92" w:rsidRDefault="00682F92" w:rsidP="00682F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lub potwierdzenie odbioru kopii dokumentu</w:t>
      </w:r>
    </w:p>
    <w:p w14:paraId="787FFA6D" w14:textId="77777777" w:rsidR="00682F92" w:rsidRDefault="00682F92" w:rsidP="00682F92">
      <w:pPr>
        <w:tabs>
          <w:tab w:val="left" w:pos="2220"/>
        </w:tabs>
      </w:pPr>
    </w:p>
    <w:p w14:paraId="60B72D6B" w14:textId="77777777" w:rsidR="00B15D24" w:rsidRDefault="00B15D24"/>
    <w:sectPr w:rsidR="00B15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F92"/>
    <w:rsid w:val="003246B1"/>
    <w:rsid w:val="00682F92"/>
    <w:rsid w:val="00B1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EB5E"/>
  <w15:docId w15:val="{FEDCE3E2-1B27-4453-8E21-30F93CC1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F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682F92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Uwydatnienie">
    <w:name w:val="Emphasis"/>
    <w:basedOn w:val="Domylnaczcionkaakapitu"/>
    <w:qFormat/>
    <w:rsid w:val="00682F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5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Lesniak-Borzecka Ewa</cp:lastModifiedBy>
  <cp:revision>3</cp:revision>
  <cp:lastPrinted>2021-09-03T05:49:00Z</cp:lastPrinted>
  <dcterms:created xsi:type="dcterms:W3CDTF">2020-09-08T09:37:00Z</dcterms:created>
  <dcterms:modified xsi:type="dcterms:W3CDTF">2021-09-03T05:49:00Z</dcterms:modified>
</cp:coreProperties>
</file>