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1EA5" w14:textId="77777777" w:rsidR="003F7339" w:rsidRDefault="003F7339" w:rsidP="003F73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Wyniki egzaminu ósmoklasisty – Cigacice maj 2023r.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3592"/>
        <w:gridCol w:w="3021"/>
        <w:gridCol w:w="3021"/>
      </w:tblGrid>
      <w:tr w:rsidR="003F7339" w14:paraId="19895B83" w14:textId="77777777" w:rsidTr="003F733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9128" w14:textId="77777777" w:rsidR="003F7339" w:rsidRDefault="003F7339">
            <w:pPr>
              <w:spacing w:after="0" w:line="240" w:lineRule="auto"/>
              <w:rPr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b/>
                <w:bCs/>
                <w:kern w:val="0"/>
                <w:sz w:val="28"/>
                <w:szCs w:val="28"/>
                <w14:ligatures w14:val="none"/>
              </w:rPr>
              <w:t>przedmiot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96FA" w14:textId="77777777" w:rsidR="003F7339" w:rsidRDefault="003F733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procent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E0F2" w14:textId="77777777" w:rsidR="003F7339" w:rsidRDefault="003F733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stanin</w:t>
            </w:r>
          </w:p>
        </w:tc>
      </w:tr>
      <w:tr w:rsidR="003F7339" w14:paraId="26AC28A3" w14:textId="77777777" w:rsidTr="003F733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81E3" w14:textId="77777777" w:rsidR="003F7339" w:rsidRDefault="003F73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polski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BE61" w14:textId="77777777" w:rsidR="003F7339" w:rsidRDefault="003F73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4BB5" w14:textId="77777777" w:rsidR="003F7339" w:rsidRDefault="003F73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F7339" w14:paraId="18E07933" w14:textId="77777777" w:rsidTr="003F733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AC70" w14:textId="77777777" w:rsidR="003F7339" w:rsidRDefault="003F73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1982" w14:textId="77777777" w:rsidR="003F7339" w:rsidRDefault="003F73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5B62" w14:textId="77777777" w:rsidR="003F7339" w:rsidRDefault="003F73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F7339" w14:paraId="5FA76927" w14:textId="77777777" w:rsidTr="003F733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4EA6" w14:textId="77777777" w:rsidR="003F7339" w:rsidRDefault="003F73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obcy – język angielski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2E30" w14:textId="77777777" w:rsidR="003F7339" w:rsidRDefault="003F73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D941" w14:textId="77777777" w:rsidR="003F7339" w:rsidRDefault="003F73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14:paraId="3479F581" w14:textId="77777777" w:rsidR="003F7339" w:rsidRDefault="003F7339" w:rsidP="003F7339">
      <w:pPr>
        <w:rPr>
          <w:b/>
          <w:bCs/>
          <w:sz w:val="28"/>
          <w:szCs w:val="28"/>
        </w:rPr>
      </w:pPr>
    </w:p>
    <w:p w14:paraId="296AD1B1" w14:textId="77777777" w:rsidR="00275337" w:rsidRDefault="00275337"/>
    <w:sectPr w:rsidR="0027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39"/>
    <w:rsid w:val="00275337"/>
    <w:rsid w:val="003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1F16"/>
  <w15:chartTrackingRefBased/>
  <w15:docId w15:val="{19C97059-016A-4817-8537-6FD142E1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33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733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132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Klementowska</dc:creator>
  <cp:keywords/>
  <dc:description/>
  <cp:lastModifiedBy>Małgorzata Klementowska</cp:lastModifiedBy>
  <cp:revision>1</cp:revision>
  <dcterms:created xsi:type="dcterms:W3CDTF">2023-07-13T16:45:00Z</dcterms:created>
  <dcterms:modified xsi:type="dcterms:W3CDTF">2023-07-13T16:45:00Z</dcterms:modified>
</cp:coreProperties>
</file>