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762A" w14:textId="655E5286" w:rsidR="008374BC" w:rsidRPr="008374BC" w:rsidRDefault="008374BC" w:rsidP="008374BC">
      <w:pPr>
        <w:jc w:val="center"/>
        <w:rPr>
          <w:b/>
        </w:rPr>
      </w:pPr>
      <w:r w:rsidRPr="008374BC">
        <w:rPr>
          <w:b/>
        </w:rPr>
        <w:t>Szkoła Podstawowa im. M</w:t>
      </w:r>
      <w:r w:rsidR="00C34C2C">
        <w:rPr>
          <w:b/>
        </w:rPr>
        <w:t>elchiora</w:t>
      </w:r>
      <w:r w:rsidRPr="008374BC">
        <w:rPr>
          <w:b/>
        </w:rPr>
        <w:t xml:space="preserve"> Wańkowicza w Cigacicach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8374BC" w14:paraId="008B8075" w14:textId="77777777" w:rsidTr="008374BC">
        <w:tc>
          <w:tcPr>
            <w:tcW w:w="9288" w:type="dxa"/>
          </w:tcPr>
          <w:p w14:paraId="10752651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(Załącznik nr 2)</w:t>
            </w:r>
          </w:p>
          <w:p w14:paraId="794BAB0B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6EDB8FC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DE7C47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…………………………………… </w:t>
            </w:r>
          </w:p>
          <w:p w14:paraId="1A529CBE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(pieczęć szkoły)                                                           (miejscowość, data)</w:t>
            </w:r>
          </w:p>
          <w:p w14:paraId="6E53DC8B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40B131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bidi="en-US"/>
              </w:rPr>
            </w:pPr>
          </w:p>
          <w:p w14:paraId="24D0FD20" w14:textId="77777777" w:rsidR="008374BC" w:rsidRDefault="008374BC" w:rsidP="00C34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8374BC" w14:paraId="213FCC6F" w14:textId="77777777" w:rsidTr="008374BC">
        <w:tc>
          <w:tcPr>
            <w:tcW w:w="9288" w:type="dxa"/>
          </w:tcPr>
          <w:p w14:paraId="02CBB517" w14:textId="77777777" w:rsidR="008374BC" w:rsidRDefault="008374BC">
            <w:pPr>
              <w:spacing w:after="0"/>
              <w:ind w:left="4956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 Pani/Pan</w:t>
            </w:r>
          </w:p>
          <w:p w14:paraId="5BEEE9C1" w14:textId="77777777" w:rsidR="008374BC" w:rsidRDefault="008374BC">
            <w:pPr>
              <w:spacing w:after="0" w:line="240" w:lineRule="auto"/>
              <w:ind w:left="4956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……………………..…………………………………..</w:t>
            </w:r>
          </w:p>
          <w:p w14:paraId="778A7181" w14:textId="77777777" w:rsidR="008374BC" w:rsidRDefault="008374BC">
            <w:pPr>
              <w:spacing w:after="0" w:line="240" w:lineRule="auto"/>
              <w:ind w:left="4956"/>
              <w:jc w:val="center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>(imiona i nazwiska rodziców ucznia)</w:t>
            </w:r>
          </w:p>
          <w:p w14:paraId="15315209" w14:textId="77777777" w:rsidR="008374BC" w:rsidRDefault="008374BC">
            <w:pPr>
              <w:spacing w:after="0"/>
              <w:ind w:left="4956"/>
              <w:jc w:val="right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2024D39A" w14:textId="77777777" w:rsidR="008374BC" w:rsidRDefault="008374BC">
            <w:pPr>
              <w:spacing w:after="0" w:line="240" w:lineRule="auto"/>
              <w:ind w:left="4956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……………………………………….........................</w:t>
            </w:r>
          </w:p>
          <w:p w14:paraId="3FD6747E" w14:textId="77777777" w:rsidR="008374BC" w:rsidRDefault="008374BC">
            <w:pPr>
              <w:spacing w:after="0" w:line="240" w:lineRule="auto"/>
              <w:ind w:left="4956"/>
              <w:rPr>
                <w:rFonts w:ascii="Times New Roman" w:hAnsi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sz w:val="18"/>
                <w:szCs w:val="18"/>
                <w:lang w:bidi="en-US"/>
              </w:rPr>
              <w:t xml:space="preserve">                        (adres zamieszkania)</w:t>
            </w:r>
          </w:p>
        </w:tc>
      </w:tr>
      <w:tr w:rsidR="008374BC" w14:paraId="51BAAA69" w14:textId="77777777" w:rsidTr="008374BC">
        <w:trPr>
          <w:trHeight w:val="907"/>
        </w:trPr>
        <w:tc>
          <w:tcPr>
            <w:tcW w:w="9288" w:type="dxa"/>
          </w:tcPr>
          <w:p w14:paraId="27927CD1" w14:textId="77777777" w:rsidR="008374BC" w:rsidRDefault="008374B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</w:p>
          <w:p w14:paraId="39CB2422" w14:textId="77777777" w:rsidR="008374BC" w:rsidRDefault="008374B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ZAWIADOMIENIE</w:t>
            </w:r>
          </w:p>
          <w:p w14:paraId="41360DC2" w14:textId="77777777" w:rsidR="008374BC" w:rsidRDefault="008374B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</w:tc>
      </w:tr>
      <w:tr w:rsidR="008374BC" w14:paraId="6F4B1386" w14:textId="77777777" w:rsidTr="008374BC">
        <w:tc>
          <w:tcPr>
            <w:tcW w:w="9288" w:type="dxa"/>
          </w:tcPr>
          <w:p w14:paraId="01285D4F" w14:textId="77777777" w:rsidR="008374BC" w:rsidRDefault="008374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Szanowna Pani/Szanowny Panie,</w:t>
            </w:r>
          </w:p>
          <w:p w14:paraId="0490470A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2E020BF9" w14:textId="77777777" w:rsidR="008374BC" w:rsidRDefault="008374B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bidi="en-US"/>
              </w:rPr>
              <w:t>działając na podstawie:</w:t>
            </w:r>
          </w:p>
          <w:p w14:paraId="1F921D6B" w14:textId="77777777" w:rsidR="008374BC" w:rsidRDefault="008374B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bidi="en-US"/>
              </w:rPr>
              <w:t>§ 6 ust. 11 rozporządzenia Ministra Edukacji Narodowej z dnia 9 sierpnia 2017r. w sprawie warunków organizowania kształcenia, wychowania i opieki dla dzieci i młodzieży niepełnosprawnych, niedostosowanych społecznie i zagrożonych niedostosowaniem społecznym (Dz. U. z 2017 r., poz. 1578 z późn.zm.)</w:t>
            </w:r>
          </w:p>
          <w:p w14:paraId="437F50C6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064A9549" w14:textId="77777777" w:rsidR="008374BC" w:rsidRDefault="008374B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zawiadamiam, że w dniu ……………………………… w Szkole Podstawowej nr 3, w sali nr ……o godzinie………… odbędzie się spotkanie zespołu nauczycieli i specjalistów dotyczące syna/córki…………………………….. ucznia klasy…………………</w:t>
            </w:r>
          </w:p>
          <w:p w14:paraId="764DC91D" w14:textId="77777777" w:rsidR="008374BC" w:rsidRDefault="008374B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21295533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Celem spotkania będzie (właściwe podkreśl):</w:t>
            </w:r>
          </w:p>
          <w:p w14:paraId="49B63C26" w14:textId="77777777" w:rsidR="008374BC" w:rsidRDefault="008374BC" w:rsidP="00435ABD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omówienie Wielospecjalistycznej Oceny Funkcjonowania Ucznia (WOFU)</w:t>
            </w:r>
          </w:p>
          <w:p w14:paraId="6F2E679A" w14:textId="77777777" w:rsidR="008374BC" w:rsidRDefault="008374BC" w:rsidP="00435ABD">
            <w:pPr>
              <w:numPr>
                <w:ilvl w:val="0"/>
                <w:numId w:val="1"/>
              </w:numPr>
              <w:spacing w:after="0" w:line="288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dokonanie analizy skuteczności i efektywności udzielanej pomocy w ramach wielospecjalistycznej oceny poziomu funkcjonowania ucznia (co najmniej 2 w  roku);</w:t>
            </w:r>
          </w:p>
          <w:p w14:paraId="62496B11" w14:textId="77777777" w:rsidR="008374BC" w:rsidRDefault="008374BC" w:rsidP="00435ABD">
            <w:pPr>
              <w:numPr>
                <w:ilvl w:val="0"/>
                <w:numId w:val="1"/>
              </w:numPr>
              <w:spacing w:after="0" w:line="288" w:lineRule="auto"/>
              <w:contextualSpacing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omówienie Indywidualnego Programu Edukacyjno-Terapeutycznego (IPET);</w:t>
            </w:r>
          </w:p>
          <w:p w14:paraId="359D4936" w14:textId="77777777" w:rsidR="008374BC" w:rsidRDefault="008374BC" w:rsidP="00435ABD">
            <w:pPr>
              <w:numPr>
                <w:ilvl w:val="0"/>
                <w:numId w:val="1"/>
              </w:numPr>
              <w:spacing w:after="0" w:line="288" w:lineRule="auto"/>
              <w:contextualSpacing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modyfikacja IPET;</w:t>
            </w:r>
          </w:p>
          <w:p w14:paraId="6E0E74E1" w14:textId="77777777" w:rsidR="008374BC" w:rsidRDefault="008374BC" w:rsidP="00435ABD">
            <w:pPr>
              <w:numPr>
                <w:ilvl w:val="0"/>
                <w:numId w:val="1"/>
              </w:numPr>
              <w:spacing w:after="0" w:line="288" w:lineRule="auto"/>
              <w:contextualSpacing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inne sprawy wynikające z bieżących potrzeb………………………………………….</w:t>
            </w:r>
          </w:p>
          <w:p w14:paraId="3BA6DAE4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bidi="en-US"/>
              </w:rPr>
              <w:t>…………………………………………………………………………………………………..</w:t>
            </w:r>
          </w:p>
          <w:p w14:paraId="0B28401D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22303F80" w14:textId="77777777" w:rsidR="008374BC" w:rsidRDefault="008374BC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Zgodnie z przywołanym przepisem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bidi="en-US"/>
              </w:rPr>
              <w:t>ma Pani/Pan możliwość</w:t>
            </w:r>
            <w:r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 xml:space="preserve"> uczestniczenia w spotkaniu zespołu.</w:t>
            </w:r>
          </w:p>
          <w:p w14:paraId="3000D65C" w14:textId="77777777" w:rsidR="008374BC" w:rsidRDefault="008374BC">
            <w:pPr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</w:p>
          <w:p w14:paraId="2B2C5E7D" w14:textId="77777777" w:rsidR="008374BC" w:rsidRDefault="008374B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>Ponadto informuję, że zgodnie z:</w:t>
            </w:r>
          </w:p>
          <w:p w14:paraId="6031BDCC" w14:textId="77777777" w:rsidR="008374BC" w:rsidRDefault="008374BC">
            <w:pPr>
              <w:spacing w:after="0"/>
              <w:jc w:val="both"/>
              <w:rPr>
                <w:rFonts w:ascii="Times New Roman" w:hAnsi="Times New Roman"/>
                <w:i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bidi="en-US"/>
              </w:rPr>
              <w:t xml:space="preserve">§6 ust. 8 pkt2 rozporządzenia Ministra Edukacji Narodowej z dnia 9 sierpnia 2017r. w sprawie warunków organizowania kształcenia, wychowania i opieki dla dzieci i młodzieży niepełnosprawnych, niedostosowanych społecznie i zagrożonych niedostosowaniem społecznym (Dz. U. z 2017 r., poz. 1578) </w:t>
            </w:r>
            <w:r>
              <w:rPr>
                <w:rFonts w:ascii="Times New Roman" w:hAnsi="Times New Roman"/>
                <w:b/>
                <w:sz w:val="18"/>
                <w:szCs w:val="18"/>
                <w:lang w:bidi="en-US"/>
              </w:rPr>
              <w:t xml:space="preserve">na Pani/Pana wniosek w spotkaniu mogą uczestniczyć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bidi="en-US"/>
              </w:rPr>
              <w:t>inne osoby, w szczególności lekarz, psycholog, pedagog, logopeda lub inny specjalista.</w:t>
            </w:r>
          </w:p>
        </w:tc>
      </w:tr>
      <w:tr w:rsidR="008374BC" w14:paraId="57528AD1" w14:textId="77777777" w:rsidTr="008374BC">
        <w:tc>
          <w:tcPr>
            <w:tcW w:w="9288" w:type="dxa"/>
          </w:tcPr>
          <w:p w14:paraId="2E38E268" w14:textId="77777777" w:rsidR="008374BC" w:rsidRDefault="008374BC">
            <w:pPr>
              <w:spacing w:after="0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14:paraId="14A4685E" w14:textId="77777777" w:rsidR="008374BC" w:rsidRDefault="008374BC" w:rsidP="008374BC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  <w:lang w:bidi="en-US"/>
        </w:rPr>
      </w:pPr>
      <w:r>
        <w:rPr>
          <w:rFonts w:ascii="Times New Roman" w:hAnsi="Times New Roman"/>
          <w:sz w:val="18"/>
          <w:szCs w:val="18"/>
          <w:lang w:bidi="en-US"/>
        </w:rPr>
        <w:t>………………………………………</w:t>
      </w:r>
    </w:p>
    <w:p w14:paraId="02449BF8" w14:textId="77777777" w:rsidR="008374BC" w:rsidRDefault="008374BC" w:rsidP="008374BC">
      <w:pPr>
        <w:spacing w:after="0" w:line="240" w:lineRule="auto"/>
        <w:ind w:left="5664" w:firstLine="708"/>
        <w:rPr>
          <w:rFonts w:ascii="Times New Roman" w:hAnsi="Times New Roman"/>
          <w:b/>
          <w:sz w:val="18"/>
          <w:szCs w:val="18"/>
          <w:lang w:bidi="en-US"/>
        </w:rPr>
      </w:pPr>
      <w:r>
        <w:rPr>
          <w:rFonts w:ascii="Times New Roman" w:hAnsi="Times New Roman"/>
          <w:sz w:val="18"/>
          <w:szCs w:val="18"/>
          <w:lang w:bidi="en-US"/>
        </w:rPr>
        <w:t xml:space="preserve">         (podpis dyrektora szkoły)</w:t>
      </w:r>
    </w:p>
    <w:p w14:paraId="1D2026F4" w14:textId="77777777" w:rsidR="008374BC" w:rsidRDefault="008374BC" w:rsidP="008374BC">
      <w:pPr>
        <w:spacing w:after="160" w:line="288" w:lineRule="auto"/>
        <w:contextualSpacing/>
        <w:rPr>
          <w:rFonts w:ascii="Times New Roman" w:hAnsi="Times New Roman"/>
          <w:b/>
          <w:sz w:val="20"/>
          <w:szCs w:val="20"/>
          <w:lang w:bidi="en-US"/>
        </w:rPr>
      </w:pPr>
    </w:p>
    <w:p w14:paraId="75831869" w14:textId="77777777" w:rsidR="008374BC" w:rsidRDefault="008374BC" w:rsidP="008374BC">
      <w:pPr>
        <w:widowControl w:val="0"/>
        <w:suppressAutoHyphens/>
        <w:autoSpaceDE w:val="0"/>
        <w:spacing w:after="0" w:line="100" w:lineRule="atLeast"/>
        <w:rPr>
          <w:rFonts w:ascii="Times New Roman" w:eastAsia="Lucida Sans Unicode" w:hAnsi="Times New Roman"/>
          <w:bCs/>
          <w:kern w:val="2"/>
          <w:sz w:val="18"/>
          <w:szCs w:val="18"/>
          <w:lang w:eastAsia="hi-IN" w:bidi="hi-IN"/>
        </w:rPr>
      </w:pPr>
    </w:p>
    <w:p w14:paraId="414C66B6" w14:textId="77777777" w:rsidR="00F0398C" w:rsidRDefault="00F0398C"/>
    <w:sectPr w:rsidR="00F0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8CE"/>
    <w:multiLevelType w:val="hybridMultilevel"/>
    <w:tmpl w:val="B9C2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4BC"/>
    <w:rsid w:val="008374BC"/>
    <w:rsid w:val="00C34C2C"/>
    <w:rsid w:val="00F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3386"/>
  <w15:docId w15:val="{BFA22AF7-F18A-4C7E-ACAB-A5BA63C2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4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2</cp:revision>
  <dcterms:created xsi:type="dcterms:W3CDTF">2020-09-08T09:23:00Z</dcterms:created>
  <dcterms:modified xsi:type="dcterms:W3CDTF">2021-09-03T05:57:00Z</dcterms:modified>
</cp:coreProperties>
</file>